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7D" w:rsidRPr="005442A2" w:rsidRDefault="004017F4" w:rsidP="004D6FD0">
      <w:pPr>
        <w:pStyle w:val="AralkYok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442A2">
        <w:rPr>
          <w:rFonts w:asciiTheme="majorBidi" w:hAnsiTheme="majorBidi" w:cstheme="majorBidi"/>
          <w:b/>
          <w:bCs/>
          <w:sz w:val="24"/>
          <w:szCs w:val="24"/>
        </w:rPr>
        <w:t>MEHMET ALİ BÜYÜKHANLI MESLEKİ VE TEKNİK ANADOLU LİSESİ MÜDÜRLÜĞÜNE</w:t>
      </w:r>
    </w:p>
    <w:p w:rsidR="005442A2" w:rsidRDefault="005442A2" w:rsidP="004D6FD0">
      <w:pPr>
        <w:pStyle w:val="AralkYok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42A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 w:rsidR="004017F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5442A2">
        <w:rPr>
          <w:rFonts w:asciiTheme="majorBidi" w:hAnsiTheme="majorBidi" w:cstheme="majorBidi"/>
          <w:b/>
          <w:bCs/>
          <w:sz w:val="24"/>
          <w:szCs w:val="24"/>
        </w:rPr>
        <w:t xml:space="preserve">  BEŞİKTAŞ</w:t>
      </w:r>
    </w:p>
    <w:p w:rsidR="000C0ECC" w:rsidRDefault="000C0ECC" w:rsidP="005442A2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7599A" w:rsidRDefault="0087599A" w:rsidP="000C0ECC">
      <w:pPr>
        <w:pStyle w:val="AralkYok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6FD0" w:rsidRDefault="004D6FD0" w:rsidP="000C0ECC">
      <w:pPr>
        <w:pStyle w:val="AralkYok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87599A" w:rsidTr="001F79E2">
        <w:trPr>
          <w:trHeight w:val="487"/>
        </w:trPr>
        <w:tc>
          <w:tcPr>
            <w:tcW w:w="106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18CF" w:rsidRPr="000C0ECC" w:rsidRDefault="006818CF" w:rsidP="006818CF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0C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Öğrencinin ;</w:t>
            </w:r>
            <w:proofErr w:type="gramEnd"/>
          </w:p>
          <w:p w:rsidR="0087599A" w:rsidRDefault="0087599A" w:rsidP="001F79E2">
            <w:pPr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9A" w:rsidRPr="00472A59" w:rsidRDefault="0087599A" w:rsidP="00301C84">
            <w:pPr>
              <w:pStyle w:val="AralkYok"/>
              <w:tabs>
                <w:tab w:val="left" w:pos="2127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 – Soyadı</w:t>
            </w:r>
          </w:p>
        </w:tc>
        <w:tc>
          <w:tcPr>
            <w:tcW w:w="8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599A" w:rsidRDefault="0087599A" w:rsidP="001F79E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9A" w:rsidRPr="00472A59" w:rsidRDefault="0087599A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8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599A" w:rsidRDefault="0087599A" w:rsidP="001F79E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9A" w:rsidRPr="00472A59" w:rsidRDefault="0087599A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8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599A" w:rsidRDefault="0087599A" w:rsidP="001F79E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9A" w:rsidRPr="00472A59" w:rsidRDefault="0087599A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2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T.C Kimlik Nu</w:t>
            </w:r>
            <w:r w:rsidR="008E1D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marası</w:t>
            </w:r>
          </w:p>
        </w:tc>
        <w:tc>
          <w:tcPr>
            <w:tcW w:w="8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599A" w:rsidRDefault="0087599A" w:rsidP="001F79E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9A" w:rsidRDefault="00347563" w:rsidP="008E1D6E"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Nakil İstenilen</w:t>
            </w:r>
            <w:r w:rsidR="0087599A" w:rsidRPr="00472A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Okul</w:t>
            </w:r>
          </w:p>
        </w:tc>
        <w:tc>
          <w:tcPr>
            <w:tcW w:w="8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599A" w:rsidRDefault="0087599A" w:rsidP="001F79E2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74E3C" w:rsidRPr="000C0ECC" w:rsidRDefault="00374E3C" w:rsidP="00374E3C">
      <w:pPr>
        <w:pStyle w:val="AralkYok"/>
        <w:spacing w:line="36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5442A2" w:rsidRDefault="005442A2" w:rsidP="005442A2">
      <w:pPr>
        <w:pStyle w:val="AralkYok"/>
        <w:jc w:val="center"/>
        <w:rPr>
          <w:rFonts w:asciiTheme="majorBidi" w:hAnsiTheme="majorBidi" w:cstheme="majorBidi"/>
          <w:sz w:val="24"/>
          <w:szCs w:val="24"/>
        </w:rPr>
      </w:pPr>
    </w:p>
    <w:p w:rsidR="008F3F84" w:rsidRDefault="004017F4" w:rsidP="008F3F84">
      <w:pPr>
        <w:pStyle w:val="AralkYok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74E3C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C0ECC">
        <w:rPr>
          <w:rFonts w:asciiTheme="majorBidi" w:hAnsiTheme="majorBidi" w:cstheme="majorBidi"/>
          <w:sz w:val="24"/>
          <w:szCs w:val="24"/>
        </w:rPr>
        <w:t xml:space="preserve">Yukarıda kimlik bilgilerini </w:t>
      </w:r>
      <w:r w:rsidR="00374E3C">
        <w:rPr>
          <w:rFonts w:asciiTheme="majorBidi" w:hAnsiTheme="majorBidi" w:cstheme="majorBidi"/>
          <w:sz w:val="24"/>
          <w:szCs w:val="24"/>
        </w:rPr>
        <w:t xml:space="preserve">ve gitmek istediği okulu belirttiğim öğrencimin </w:t>
      </w:r>
      <w:r w:rsidR="000C0ECC">
        <w:rPr>
          <w:rFonts w:asciiTheme="majorBidi" w:hAnsiTheme="majorBidi" w:cstheme="majorBidi"/>
          <w:sz w:val="24"/>
          <w:szCs w:val="24"/>
        </w:rPr>
        <w:t>naklini</w:t>
      </w:r>
      <w:r w:rsidR="00374E3C">
        <w:rPr>
          <w:rFonts w:asciiTheme="majorBidi" w:hAnsiTheme="majorBidi" w:cstheme="majorBidi"/>
          <w:sz w:val="24"/>
          <w:szCs w:val="24"/>
        </w:rPr>
        <w:t>n</w:t>
      </w:r>
    </w:p>
    <w:p w:rsidR="005442A2" w:rsidRDefault="000C0ECC" w:rsidP="008F3F84">
      <w:pPr>
        <w:pStyle w:val="AralkYok"/>
        <w:tabs>
          <w:tab w:val="left" w:pos="10348"/>
        </w:tabs>
        <w:spacing w:line="360" w:lineRule="auto"/>
        <w:ind w:right="141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yapılmasını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istiyorum.</w:t>
      </w:r>
      <w:r w:rsidR="005442A2">
        <w:rPr>
          <w:rFonts w:asciiTheme="majorBidi" w:hAnsiTheme="majorBidi" w:cstheme="majorBidi"/>
          <w:sz w:val="24"/>
          <w:szCs w:val="24"/>
        </w:rPr>
        <w:t xml:space="preserve"> </w:t>
      </w:r>
    </w:p>
    <w:p w:rsidR="005442A2" w:rsidRDefault="005442A2" w:rsidP="005442A2">
      <w:pPr>
        <w:pStyle w:val="AralkYok"/>
        <w:jc w:val="center"/>
        <w:rPr>
          <w:rFonts w:asciiTheme="majorBidi" w:hAnsiTheme="majorBidi" w:cstheme="majorBidi"/>
          <w:sz w:val="24"/>
          <w:szCs w:val="24"/>
        </w:rPr>
      </w:pPr>
    </w:p>
    <w:p w:rsidR="005442A2" w:rsidRDefault="00374E3C" w:rsidP="005442A2">
      <w:pPr>
        <w:pStyle w:val="AralkYok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4017F4">
        <w:rPr>
          <w:rFonts w:asciiTheme="majorBidi" w:hAnsiTheme="majorBidi" w:cstheme="majorBidi"/>
          <w:sz w:val="24"/>
          <w:szCs w:val="24"/>
        </w:rPr>
        <w:t xml:space="preserve">   </w:t>
      </w:r>
      <w:r w:rsidR="0087599A">
        <w:rPr>
          <w:rFonts w:asciiTheme="majorBidi" w:hAnsiTheme="majorBidi" w:cstheme="majorBidi"/>
          <w:sz w:val="24"/>
          <w:szCs w:val="24"/>
        </w:rPr>
        <w:t xml:space="preserve"> Gereğinin y</w:t>
      </w:r>
      <w:r w:rsidR="005442A2">
        <w:rPr>
          <w:rFonts w:asciiTheme="majorBidi" w:hAnsiTheme="majorBidi" w:cstheme="majorBidi"/>
          <w:sz w:val="24"/>
          <w:szCs w:val="24"/>
        </w:rPr>
        <w:t>apılmasını arz ederim.</w:t>
      </w:r>
    </w:p>
    <w:p w:rsidR="0087599A" w:rsidRDefault="0087599A" w:rsidP="005442A2">
      <w:pPr>
        <w:pStyle w:val="AralkYok"/>
        <w:ind w:left="708"/>
        <w:rPr>
          <w:rFonts w:asciiTheme="majorBidi" w:hAnsiTheme="majorBidi" w:cstheme="majorBidi"/>
          <w:sz w:val="24"/>
          <w:szCs w:val="24"/>
        </w:rPr>
      </w:pPr>
    </w:p>
    <w:p w:rsidR="000C0ECC" w:rsidRPr="0087599A" w:rsidRDefault="006818CF" w:rsidP="0087599A">
      <w:pPr>
        <w:tabs>
          <w:tab w:val="left" w:pos="6840"/>
          <w:tab w:val="left" w:pos="8751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tab/>
        <w:t xml:space="preserve"> </w:t>
      </w:r>
      <w:r w:rsidR="006F6D1A">
        <w:t xml:space="preserve">   </w:t>
      </w:r>
      <w:r w:rsidR="0087599A">
        <w:t xml:space="preserve">           </w:t>
      </w:r>
      <w:r w:rsidR="0087599A" w:rsidRPr="006818CF">
        <w:rPr>
          <w:rFonts w:asciiTheme="majorBidi" w:hAnsiTheme="majorBidi" w:cstheme="majorBidi"/>
          <w:b/>
          <w:bCs/>
          <w:sz w:val="24"/>
          <w:szCs w:val="24"/>
          <w:u w:val="single"/>
        </w:rPr>
        <w:t>Tarih :</w:t>
      </w:r>
      <w:r w:rsidR="008759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87599A">
        <w:rPr>
          <w:rFonts w:asciiTheme="majorBidi" w:hAnsiTheme="majorBidi" w:cstheme="majorBidi"/>
          <w:b/>
          <w:bCs/>
          <w:sz w:val="24"/>
          <w:szCs w:val="24"/>
        </w:rPr>
        <w:t>……</w:t>
      </w:r>
      <w:proofErr w:type="gramEnd"/>
      <w:r w:rsidR="0087599A" w:rsidRPr="0087599A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proofErr w:type="gramStart"/>
      <w:r w:rsidR="0087599A">
        <w:rPr>
          <w:rFonts w:asciiTheme="majorBidi" w:hAnsiTheme="majorBidi" w:cstheme="majorBidi"/>
          <w:b/>
          <w:bCs/>
          <w:sz w:val="24"/>
          <w:szCs w:val="24"/>
        </w:rPr>
        <w:t>……</w:t>
      </w:r>
      <w:proofErr w:type="gramEnd"/>
      <w:r w:rsidR="0087599A" w:rsidRPr="0087599A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8759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87599A" w:rsidRPr="0087599A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87599A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5442A2" w:rsidRPr="005442A2" w:rsidRDefault="005442A2" w:rsidP="00374E3C">
      <w:pPr>
        <w:pStyle w:val="AralkYok"/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402"/>
      </w:tblGrid>
      <w:tr w:rsidR="00374E3C" w:rsidTr="0087599A">
        <w:trPr>
          <w:trHeight w:val="487"/>
        </w:trPr>
        <w:tc>
          <w:tcPr>
            <w:tcW w:w="106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4E3C" w:rsidRPr="000C0ECC" w:rsidRDefault="00374E3C" w:rsidP="00374E3C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Veli</w:t>
            </w:r>
            <w:r w:rsidRPr="000C0E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nin ;</w:t>
            </w:r>
            <w:proofErr w:type="gramEnd"/>
          </w:p>
          <w:p w:rsidR="00374E3C" w:rsidRDefault="00374E3C" w:rsidP="005442A2">
            <w:pPr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C" w:rsidRPr="0087599A" w:rsidRDefault="00374E3C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80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E3C" w:rsidRDefault="00374E3C" w:rsidP="0087599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C" w:rsidRPr="0087599A" w:rsidRDefault="00374E3C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Yakınlık Derecesi</w:t>
            </w:r>
          </w:p>
        </w:tc>
        <w:tc>
          <w:tcPr>
            <w:tcW w:w="80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E3C" w:rsidRDefault="00374E3C" w:rsidP="0087599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C" w:rsidRPr="0087599A" w:rsidRDefault="00374E3C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T.C Kimlik Nu</w:t>
            </w:r>
            <w:r w:rsidR="008E1D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marası</w:t>
            </w:r>
          </w:p>
        </w:tc>
        <w:tc>
          <w:tcPr>
            <w:tcW w:w="80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E3C" w:rsidRDefault="00374E3C" w:rsidP="0087599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7599A" w:rsidTr="008E1D6E">
        <w:trPr>
          <w:cantSplit/>
          <w:trHeight w:val="4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C" w:rsidRPr="0087599A" w:rsidRDefault="00374E3C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 Nu</w:t>
            </w:r>
            <w:r w:rsidR="008E1D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marası</w:t>
            </w:r>
          </w:p>
        </w:tc>
        <w:tc>
          <w:tcPr>
            <w:tcW w:w="80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E3C" w:rsidRDefault="00374E3C" w:rsidP="0087599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01C84" w:rsidTr="008E1D6E">
        <w:trPr>
          <w:cantSplit/>
          <w:trHeight w:val="11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84" w:rsidRPr="0087599A" w:rsidRDefault="00301C84" w:rsidP="00301C84">
            <w:pPr>
              <w:pStyle w:val="AralkYok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1C84" w:rsidRDefault="00301C84" w:rsidP="008759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01C84" w:rsidRDefault="00301C84" w:rsidP="0087599A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442A2" w:rsidRPr="005442A2" w:rsidRDefault="005442A2" w:rsidP="005442A2">
      <w:pPr>
        <w:rPr>
          <w:rFonts w:asciiTheme="majorBidi" w:hAnsiTheme="majorBidi" w:cstheme="majorBidi"/>
        </w:rPr>
      </w:pPr>
    </w:p>
    <w:sectPr w:rsidR="005442A2" w:rsidRPr="005442A2" w:rsidSect="008F3F8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2"/>
    <w:rsid w:val="000C0ECC"/>
    <w:rsid w:val="001D5033"/>
    <w:rsid w:val="00301C84"/>
    <w:rsid w:val="00347563"/>
    <w:rsid w:val="00374E3C"/>
    <w:rsid w:val="003C3A7D"/>
    <w:rsid w:val="004017F4"/>
    <w:rsid w:val="004D6FD0"/>
    <w:rsid w:val="005442A2"/>
    <w:rsid w:val="005D48C1"/>
    <w:rsid w:val="00607D61"/>
    <w:rsid w:val="00613F8D"/>
    <w:rsid w:val="00643755"/>
    <w:rsid w:val="006818CF"/>
    <w:rsid w:val="006F6D1A"/>
    <w:rsid w:val="0087599A"/>
    <w:rsid w:val="008E1D6E"/>
    <w:rsid w:val="008F3F84"/>
    <w:rsid w:val="00C5553B"/>
    <w:rsid w:val="00E12189"/>
    <w:rsid w:val="00EF4A0A"/>
    <w:rsid w:val="00F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148C-F556-4794-855E-7485BB2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42A2"/>
    <w:pPr>
      <w:spacing w:after="0" w:line="240" w:lineRule="auto"/>
    </w:pPr>
  </w:style>
  <w:style w:type="table" w:styleId="TabloKlavuzu">
    <w:name w:val="Table Grid"/>
    <w:basedOn w:val="NormalTablo"/>
    <w:uiPriority w:val="59"/>
    <w:rsid w:val="003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CABBAR</dc:creator>
  <cp:lastModifiedBy>Windows Kullanıcısı</cp:lastModifiedBy>
  <cp:revision>2</cp:revision>
  <cp:lastPrinted>2017-07-31T08:50:00Z</cp:lastPrinted>
  <dcterms:created xsi:type="dcterms:W3CDTF">2018-11-27T06:52:00Z</dcterms:created>
  <dcterms:modified xsi:type="dcterms:W3CDTF">2018-11-27T06:52:00Z</dcterms:modified>
</cp:coreProperties>
</file>